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25551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Céline CALMEJANE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0607919080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5 886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16 rue Anatole France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273 000 €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31 août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