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25446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Yves TISSEIRE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0032494917831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BELGIQUE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yvesdona@hotmail.com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FG3252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valade basse 46100 FAYCELLES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420 000 €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