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25389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Madame Marie KOLOPP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57400 HILBESHEIM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0607851361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myrose.kolopp@gmail.com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FG3280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64 route du Négral Est 12260 OLS-ET-RINHODES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315 000 €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15 juin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