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25357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Jean clair et Jiutta RIANT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46100 SAINT-PERDOUX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0631339612 / 0787392567 fille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riant.jjc@gmail.com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5 878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 avenue Montviguier 46100 FIGEAC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127 200 €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4 juin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