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25309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Sophie VUICHOUD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12200 VILLEFRANCHE-DE-ROUERGUE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0685219463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s-boubou@live.fr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16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