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25304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Jacques COSNIER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0781468614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jacquescosnier1@gmail.com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 avenue Montviguier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127 200 €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14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