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25297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Nicolas et sandrine VINCENT et LE LAN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75018 PARIS 18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0620878480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lelansandrine@yahoo.fr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10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