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25260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Luc et Isabelle DEMUYNCK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45000 ORLEANS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0663036103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ld_demuynck@yahoo.fr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 route du Négral Est 12260 OLS-ET-RINHODES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348 600 €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30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