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25251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 Guillaume DESCARGUES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0783873584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guillaume.descargues@gmail.com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FG3252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valade basse 46100 FAYCELLES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420 000 €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24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