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Chistophe et Catherine SAVEY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0687284663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ccsavey@free.fr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13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