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25220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Gabriel ABBRUZZESE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0041789190807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Suisse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gabriel.abb@hotmail.com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 lieu dit vieux Saint Julien 15600 SAINT-JULIEN-DE-TOURSAC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12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