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25178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Thibault GRAYEL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12700 CAPDENAC-GARE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0785400324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FG3291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5 878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 avenue Montviguier 46100 FIGEAC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137 800 €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28 mars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