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25145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Wim et Lia VAN BEEK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0031623363562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PAYS-BAS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liaveldhuizen@hetnet.nl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FG3264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5 852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Coste Bru 46100 CORN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388 500 €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FG3280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5 867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64 route du Négral Est 12260 OLS-ET-RINHODES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348 600 €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16 mars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