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25098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Amar SAAB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95230 SOISY-SOUS-MONTMORENCY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0601762278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amar.saab@orange.fr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FG3264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5 852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Coste Bru 46100 CORN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388 500 €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24 février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