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25031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Simon et Amandine LOILLIER et DE CORDOUE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2223 route de Saint céré 46400 AUTOIRE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0627345942(Me)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simonloillier@gmail.com   amandine.decordoue@gmail.com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5 877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670 route de Nicourby 46210 SAINT-MEDARD-NICOURBY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245 500 €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27 janvier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