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24976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Manuel et Sandra GROUHEL et DEVIGE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24000 PERIGUEUX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0656685610 (Me) / 0686855502 (Mr)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FRANCE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manuel.grouhel@gmail.com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FG3290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5 877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670 route de Nicourby 46210 SAINT-MEDARD-NICOURBY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245 500 €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16 janvier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