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24644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Simon et Amandine LOILLIER et DE CORDOUE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2223 route de Saint céré 46400 AUTOIRE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0627345942(Me)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 simonloillier@gmail.com   amandine.decordoue@gmail.com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Les Prades 46120 LE BOURG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241 500 €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4 septembre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