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24503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Alain GUIRAUDIE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31240 L' UNION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0681949327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alain.guiraudie@wanadoo.fr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FG3267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5 857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Les Plagnes 12260 VILLENEUVE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462 000 €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25 juillet 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