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24453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Marina FAURE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46500 MIERS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0683130805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jeandauty@gmail.com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Escarits Hauts 46100 FONS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246 750 €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12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