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24452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Fréderic FLEJO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67000 STRASBOURG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0662894512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frederic.flejo@icloud.com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FG3204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5 787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 610 route de Grèzes lieudit les Vignes du château 46320 BRENGUES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90 000 €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12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