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24405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Thierry et Anne-Lise CHAMBAUD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0649225271(Me)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thierrychambaud12@gmail.com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FG3273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5 862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Blanadet 15120 VIEILLEVIE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299 000 €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28 juin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