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24306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Madame Eleanor WILKINSON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00447828195285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ROYAUME-UNI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e.k.wilkinson@soton.ac.uk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FG3271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5 860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mas de Laurensou 46320 GREZES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262 500 €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17 mai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