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24191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José MURAT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12200 MARTIEL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0686464787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Les Plagnes 12260 VILLENEUVE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462 000 €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21 avril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