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24174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Jérémie CACACE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12260 VILLENEUVE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0616271219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Les Plagnes 12260 VILLENEUVE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462 000 €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19 avril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