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25713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MINIOT CYRIL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0648507547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GD2046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97 000 €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87 200 €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10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