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108960" cy="139573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HERMAN ET YOLANDA CORNELIA DE GROOT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Verhagen Metmanstraat 16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22820 GN RIJSWIJK 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GD2045, mandat : 2 094 du 16/08/2024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2 094 le 16/08/2024,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avec piscine sur 933 m², situé 24250 BOUZIC, La Franquie 861 route des falaises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238 000 €  ( deux cent trente huit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5 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3 octobre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