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 DAVE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+32497611191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GD2039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155 150 €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17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