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:30 mai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0777655549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PATUREL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SYLVIE ET GILLES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0611862378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6 RUE DES JASMINS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0630427399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77173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CHEVRY-COSSIGNY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sygialma@gmail.com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120m²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15 207m²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36 rue des MONGES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PAYRIGNAC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22/05/2024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409700" cy="19050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Sous-sol. Chaufferie/cave. RDC. Séjour  avec cheminée (poêle) et vieil évier en pierre. En 1/2 niveau sup. Salle à manger, cuisine, chambre, salle d'eau wc. Agréable terrasse. Etage 1. Dégagement, 2 chambres Etage 2. Chambre avec balcon, salle d'eau, wc, salle d'eau à terminer . En partie sup. Pièce à usage de chambre.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fuel et bois (poêle). Double vitrage partiel.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9 x 4,5 au chlore - couverture de sécurité.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Ancienne grange attenante - construction inachevée. 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