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25205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 HENNEQUIN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0699141407 /  0614646030 MME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GD1990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560 000 €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4 avril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