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25170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COLETTE LYONS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+441372210344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GD2021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592 800 €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26 mars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