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25164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FRANCES HILL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00447854341358 /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GD2023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2 074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420 000 €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23 mars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