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:7 juillet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0490249838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JACQUIN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MARTHE ET MICHEL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0683516381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1467 CHEMIN DE LA GAYE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84800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SAUMANE-DE-VAUCLUSE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michel.jacquin7@orange.fr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VOISINS CECILE ET DANIEL DESCARGUES 0565409561 0678883128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GD1982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75m²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5 720m²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15m²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Les Foursounes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46120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LE BOUYSSOU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FIGEAC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05/07/2023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</w:rPr>
        <w:t xml:space="preserve">La Maison. RDJ. cave RDC pièce de vie avec cuisine, chambre, salle d'eau wc. Etage. Palier 2 chambres.</w:t>
      </w: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</w:rPr>
        <w:t xml:space="preserve">2 petites granges.  </w:t>
      </w: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