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0355B" w14:textId="42BD218E" w:rsidR="00B45BE1" w:rsidRDefault="00B45B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1E46" wp14:editId="2CD651F3">
                <wp:simplePos x="0" y="0"/>
                <wp:positionH relativeFrom="column">
                  <wp:posOffset>1338580</wp:posOffset>
                </wp:positionH>
                <wp:positionV relativeFrom="paragraph">
                  <wp:posOffset>1195705</wp:posOffset>
                </wp:positionV>
                <wp:extent cx="133350" cy="1028700"/>
                <wp:effectExtent l="0" t="38100" r="57150" b="19050"/>
                <wp:wrapNone/>
                <wp:docPr id="1640268633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F6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05.4pt;margin-top:94.15pt;width:10.5pt;height:8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83F6DA" wp14:editId="5718D979">
            <wp:extent cx="3838575" cy="1762125"/>
            <wp:effectExtent l="0" t="0" r="9525" b="9525"/>
            <wp:docPr id="12399505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950543" name=""/>
                    <pic:cNvPicPr/>
                  </pic:nvPicPr>
                  <pic:blipFill rotWithShape="1">
                    <a:blip r:embed="rId4"/>
                    <a:srcRect l="23479" t="37639" r="9887" b="7959"/>
                    <a:stretch/>
                  </pic:blipFill>
                  <pic:spPr bwMode="auto">
                    <a:xfrm>
                      <a:off x="0" y="0"/>
                      <a:ext cx="383857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5C846" w14:textId="522A39E8" w:rsidR="00B45BE1" w:rsidRDefault="00B45BE1">
      <w:r>
        <w:t>Zonage A</w:t>
      </w:r>
    </w:p>
    <w:sectPr w:rsidR="00B4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E1"/>
    <w:rsid w:val="00B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B7FC"/>
  <w15:chartTrackingRefBased/>
  <w15:docId w15:val="{44850FCD-2EC6-43A6-879B-E59DFE5C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2024-03-22T15:57:00Z</dcterms:created>
  <dcterms:modified xsi:type="dcterms:W3CDTF">2024-03-22T16:01:00Z</dcterms:modified>
</cp:coreProperties>
</file>