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9C77" w14:textId="45A0FFE5" w:rsidR="00E745B3" w:rsidRDefault="00E745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5DFCA" wp14:editId="10A5833E">
                <wp:simplePos x="0" y="0"/>
                <wp:positionH relativeFrom="column">
                  <wp:posOffset>3900805</wp:posOffset>
                </wp:positionH>
                <wp:positionV relativeFrom="paragraph">
                  <wp:posOffset>1445840</wp:posOffset>
                </wp:positionV>
                <wp:extent cx="1349513" cy="2781189"/>
                <wp:effectExtent l="38100" t="38100" r="22225" b="19685"/>
                <wp:wrapNone/>
                <wp:docPr id="1519541874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9513" cy="2781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80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07.15pt;margin-top:113.85pt;width:106.25pt;height:219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22C1" wp14:editId="2B27413E">
                <wp:simplePos x="0" y="0"/>
                <wp:positionH relativeFrom="column">
                  <wp:posOffset>3791475</wp:posOffset>
                </wp:positionH>
                <wp:positionV relativeFrom="paragraph">
                  <wp:posOffset>2976466</wp:posOffset>
                </wp:positionV>
                <wp:extent cx="1461052" cy="1252330"/>
                <wp:effectExtent l="38100" t="38100" r="25400" b="24130"/>
                <wp:wrapNone/>
                <wp:docPr id="102193447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052" cy="1252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67CB8" id="Connecteur droit avec flèche 1" o:spid="_x0000_s1026" type="#_x0000_t32" style="position:absolute;margin-left:298.55pt;margin-top:234.35pt;width:115.05pt;height:98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859F25" wp14:editId="588E0BF6">
            <wp:extent cx="5976520" cy="3409122"/>
            <wp:effectExtent l="0" t="0" r="5715" b="1270"/>
            <wp:docPr id="2606738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73813" name=""/>
                    <pic:cNvPicPr/>
                  </pic:nvPicPr>
                  <pic:blipFill rotWithShape="1">
                    <a:blip r:embed="rId4"/>
                    <a:srcRect l="27087" t="39591" r="8034" b="8220"/>
                    <a:stretch/>
                  </pic:blipFill>
                  <pic:spPr bwMode="auto">
                    <a:xfrm>
                      <a:off x="0" y="0"/>
                      <a:ext cx="6006931" cy="342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B3"/>
    <w:rsid w:val="00E7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F8B"/>
  <w15:chartTrackingRefBased/>
  <w15:docId w15:val="{3BBA8887-7653-4F85-BF82-DE57BFF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2024-01-12T15:21:00Z</dcterms:created>
  <dcterms:modified xsi:type="dcterms:W3CDTF">2024-01-12T15:22:00Z</dcterms:modified>
</cp:coreProperties>
</file>