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73EA" w14:textId="7CA8EA42" w:rsidR="0064264E" w:rsidRDefault="006426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1060D" wp14:editId="0FCCB4CD">
                <wp:simplePos x="0" y="0"/>
                <wp:positionH relativeFrom="column">
                  <wp:posOffset>1519554</wp:posOffset>
                </wp:positionH>
                <wp:positionV relativeFrom="paragraph">
                  <wp:posOffset>-356871</wp:posOffset>
                </wp:positionV>
                <wp:extent cx="1152525" cy="1933575"/>
                <wp:effectExtent l="0" t="0" r="47625" b="476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1933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CB3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19.65pt;margin-top:-28.1pt;width:90.75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proofErr w:type="gramStart"/>
      <w:r>
        <w:t>Zonage  AP</w:t>
      </w:r>
      <w:proofErr w:type="gramEnd"/>
      <w:r>
        <w:t>2513 – Zone A et NP</w:t>
      </w:r>
      <w:r>
        <w:rPr>
          <w:noProof/>
        </w:rPr>
        <w:drawing>
          <wp:inline distT="0" distB="0" distL="0" distR="0" wp14:anchorId="63B415D4" wp14:editId="37630651">
            <wp:extent cx="6452870" cy="30099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31" t="39109" r="14352" b="8254"/>
                    <a:stretch/>
                  </pic:blipFill>
                  <pic:spPr bwMode="auto">
                    <a:xfrm>
                      <a:off x="0" y="0"/>
                      <a:ext cx="6458071" cy="3012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4E"/>
    <w:rsid w:val="006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CB7C"/>
  <w15:chartTrackingRefBased/>
  <w15:docId w15:val="{F3A37946-DD69-4871-833D-CDEDE2E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2023-04-26T12:21:00Z</dcterms:created>
  <dcterms:modified xsi:type="dcterms:W3CDTF">2023-04-26T12:23:00Z</dcterms:modified>
</cp:coreProperties>
</file>