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07B37" w14:textId="266F832D" w:rsidR="00EE623A" w:rsidRDefault="00EE623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7CE8F" wp14:editId="5BADC4CB">
                <wp:simplePos x="0" y="0"/>
                <wp:positionH relativeFrom="column">
                  <wp:posOffset>938529</wp:posOffset>
                </wp:positionH>
                <wp:positionV relativeFrom="paragraph">
                  <wp:posOffset>719455</wp:posOffset>
                </wp:positionV>
                <wp:extent cx="2047875" cy="657225"/>
                <wp:effectExtent l="0" t="19050" r="28575" b="8572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7875" cy="657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7DC2C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73.9pt;margin-top:56.65pt;width:161.25pt;height:5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t>AP2407</w:t>
      </w:r>
    </w:p>
    <w:p w14:paraId="5CC6E4A1" w14:textId="34637D08" w:rsidR="00EE623A" w:rsidRDefault="00EE623A">
      <w:r>
        <w:rPr>
          <w:noProof/>
        </w:rPr>
        <w:drawing>
          <wp:inline distT="0" distB="0" distL="0" distR="0" wp14:anchorId="417F9040" wp14:editId="3C9CEE64">
            <wp:extent cx="6982129" cy="366687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433" t="29406" r="22619" b="6195"/>
                    <a:stretch/>
                  </pic:blipFill>
                  <pic:spPr bwMode="auto">
                    <a:xfrm>
                      <a:off x="0" y="0"/>
                      <a:ext cx="6994246" cy="3673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62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23A"/>
    <w:rsid w:val="00EE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81C0C"/>
  <w15:chartTrackingRefBased/>
  <w15:docId w15:val="{EF73E612-29F0-4D4F-B460-17A961537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2022-08-10T07:48:00Z</dcterms:created>
  <dcterms:modified xsi:type="dcterms:W3CDTF">2022-08-10T07:52:00Z</dcterms:modified>
</cp:coreProperties>
</file>